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597775" cy="5346065"/>
            <wp:effectExtent l="0" t="0" r="6985" b="3175"/>
            <wp:docPr id="1" name="图片 1" descr="1666690899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66908991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97775" cy="534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NzAzODUzMWY1MDg4ZDE0MzAzNDIzODBiZDY5MzIifQ=="/>
  </w:docVars>
  <w:rsids>
    <w:rsidRoot w:val="48EC711B"/>
    <w:rsid w:val="48EC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2022-10-25T09:41:00Z</dcterms:created>
  <dc:creator>lynetty_ho</dc:creator>
  <cp:lastModifiedBy>lynetty_ho</cp:lastModifiedBy>
  <dcterms:modified xsi:type="dcterms:W3CDTF">2022-10-25T09:44:13Z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48782CF4B35E492FB20E833B308A91D3</vt:lpwstr>
  </property>
</Properties>
</file>